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F09" w:rsidRPr="00737F09" w:rsidRDefault="00737F09" w:rsidP="00737F0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737F0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Tỉnh</w:t>
      </w:r>
      <w:proofErr w:type="spellEnd"/>
      <w:r w:rsidRPr="00737F0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, </w:t>
      </w:r>
      <w:proofErr w:type="spellStart"/>
      <w:r w:rsidRPr="00737F0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thành</w:t>
      </w:r>
      <w:proofErr w:type="spellEnd"/>
      <w:r w:rsidRPr="00737F0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737F0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phố</w:t>
      </w:r>
      <w:proofErr w:type="spellEnd"/>
      <w:r w:rsidRPr="00737F0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737F0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trực</w:t>
      </w:r>
      <w:proofErr w:type="spellEnd"/>
      <w:r w:rsidRPr="00737F0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737F0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thuộc</w:t>
      </w:r>
      <w:proofErr w:type="spellEnd"/>
      <w:r w:rsidRPr="00737F0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737F0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trung</w:t>
      </w:r>
      <w:proofErr w:type="spellEnd"/>
      <w:r w:rsidRPr="00737F0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737F0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ương</w:t>
      </w:r>
      <w:proofErr w:type="spellEnd"/>
      <w:r w:rsidRPr="00737F0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…</w:t>
      </w:r>
    </w:p>
    <w:p w:rsidR="00737F09" w:rsidRPr="00737F09" w:rsidRDefault="00737F09" w:rsidP="00737F09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0" w:name="chuong_pl_3b"/>
      <w:r w:rsidRPr="00737F0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PHỤ LỤC IIIB</w:t>
      </w:r>
      <w:bookmarkEnd w:id="0"/>
    </w:p>
    <w:p w:rsidR="00737F09" w:rsidRDefault="00737F09" w:rsidP="00737F09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</w:pPr>
      <w:bookmarkStart w:id="1" w:name="chuong_pl_3b_name"/>
      <w:r w:rsidRPr="00737F09">
        <w:rPr>
          <w:rFonts w:ascii="Times New Roman" w:eastAsia="Times New Roman" w:hAnsi="Times New Roman" w:cs="Times New Roman"/>
          <w:color w:val="000000"/>
          <w:sz w:val="26"/>
          <w:szCs w:val="26"/>
        </w:rPr>
        <w:t>TỔNG HỢP SỐ LƯỢNG VỊ TRÍ VIỆC LÀM ĐẾN 31 THÁNG 12 NĂM …</w:t>
      </w:r>
      <w:bookmarkEnd w:id="1"/>
      <w:r w:rsidRPr="00737F09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737F0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(</w:t>
      </w:r>
      <w:proofErr w:type="spellStart"/>
      <w:r w:rsidRPr="00737F0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Kèm</w:t>
      </w:r>
      <w:proofErr w:type="spellEnd"/>
      <w:r w:rsidRPr="00737F0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737F0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theo</w:t>
      </w:r>
      <w:proofErr w:type="spellEnd"/>
      <w:r w:rsidRPr="00737F0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737F0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Nghị</w:t>
      </w:r>
      <w:proofErr w:type="spellEnd"/>
      <w:r w:rsidRPr="00737F0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737F0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định</w:t>
      </w:r>
      <w:proofErr w:type="spellEnd"/>
      <w:r w:rsidRPr="00737F0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737F0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số</w:t>
      </w:r>
      <w:proofErr w:type="spellEnd"/>
      <w:r w:rsidRPr="00737F0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62/2020/NĐ-CP </w:t>
      </w:r>
      <w:proofErr w:type="spellStart"/>
      <w:r w:rsidRPr="00737F0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ngày</w:t>
      </w:r>
      <w:proofErr w:type="spellEnd"/>
      <w:r w:rsidRPr="00737F0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01 </w:t>
      </w:r>
      <w:proofErr w:type="spellStart"/>
      <w:r w:rsidRPr="00737F0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tháng</w:t>
      </w:r>
      <w:proofErr w:type="spellEnd"/>
      <w:r w:rsidRPr="00737F0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6 </w:t>
      </w:r>
      <w:proofErr w:type="spellStart"/>
      <w:r w:rsidRPr="00737F0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năm</w:t>
      </w:r>
      <w:proofErr w:type="spellEnd"/>
      <w:r w:rsidRPr="00737F0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2020 </w:t>
      </w:r>
      <w:proofErr w:type="spellStart"/>
      <w:r w:rsidRPr="00737F0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của</w:t>
      </w:r>
      <w:proofErr w:type="spellEnd"/>
      <w:r w:rsidRPr="00737F0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737F0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Chính</w:t>
      </w:r>
      <w:proofErr w:type="spellEnd"/>
      <w:r w:rsidRPr="00737F0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737F0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phủ</w:t>
      </w:r>
      <w:proofErr w:type="spellEnd"/>
      <w:r w:rsidRPr="00737F0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)</w:t>
      </w:r>
    </w:p>
    <w:p w:rsidR="007D7284" w:rsidRPr="00737F09" w:rsidRDefault="007D7284" w:rsidP="00737F09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2" w:name="_GoBack"/>
      <w:bookmarkEnd w:id="2"/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2374"/>
        <w:gridCol w:w="1534"/>
        <w:gridCol w:w="890"/>
        <w:gridCol w:w="891"/>
        <w:gridCol w:w="891"/>
        <w:gridCol w:w="891"/>
        <w:gridCol w:w="1562"/>
      </w:tblGrid>
      <w:tr w:rsidR="00737F09" w:rsidRPr="00737F09" w:rsidTr="00737F09">
        <w:trPr>
          <w:tblCellSpacing w:w="0" w:type="dxa"/>
        </w:trPr>
        <w:tc>
          <w:tcPr>
            <w:tcW w:w="20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130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Loại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hình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chức</w:t>
            </w:r>
            <w:proofErr w:type="spellEnd"/>
          </w:p>
        </w:tc>
        <w:tc>
          <w:tcPr>
            <w:tcW w:w="3400" w:type="pct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lượng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vị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trí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việc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làm</w:t>
            </w:r>
            <w:proofErr w:type="spellEnd"/>
          </w:p>
        </w:tc>
      </w:tr>
      <w:tr w:rsidR="00737F09" w:rsidRPr="00737F09" w:rsidTr="00737F09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37F09" w:rsidRPr="00737F09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37F09" w:rsidRPr="00737F09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5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280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Chia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ra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:</w:t>
            </w:r>
          </w:p>
        </w:tc>
      </w:tr>
      <w:tr w:rsidR="00737F09" w:rsidRPr="00737F09" w:rsidTr="00737F09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37F09" w:rsidRPr="00737F09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37F09" w:rsidRPr="00737F09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37F09" w:rsidRPr="00737F09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Vị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trí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việc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làm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lãnh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đạo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quản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lý</w:t>
            </w:r>
            <w:proofErr w:type="spellEnd"/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Vị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trí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việc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làm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nghiệp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vụ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chuyên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ngành</w:t>
            </w:r>
            <w:proofErr w:type="spellEnd"/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Vị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trí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việc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làm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nghiệp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vụ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chuyên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môn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dùng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chung</w:t>
            </w:r>
            <w:proofErr w:type="spellEnd"/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Vị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trí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việc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làm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hỗ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trợ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phục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vụ</w:t>
            </w:r>
            <w:proofErr w:type="spellEnd"/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Vị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trí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việc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làm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HĐLĐ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theo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NĐ 68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và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NĐ 161</w:t>
            </w:r>
          </w:p>
        </w:tc>
      </w:tr>
      <w:tr w:rsidR="00737F09" w:rsidRPr="00737F09" w:rsidTr="00737F09">
        <w:trPr>
          <w:tblCellSpacing w:w="0" w:type="dxa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3=4+5+6+7+8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737F09" w:rsidRPr="00737F09" w:rsidTr="00737F09">
        <w:trPr>
          <w:tblCellSpacing w:w="0" w:type="dxa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cộng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(A+B)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37F09" w:rsidTr="00737F09">
        <w:trPr>
          <w:tblCellSpacing w:w="0" w:type="dxa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A</w:t>
            </w: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CẤP TỈNH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37F09" w:rsidTr="00737F09">
        <w:trPr>
          <w:tblCellSpacing w:w="0" w:type="dxa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</w:t>
            </w: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LÃNH ĐẠO TỈNH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37F09" w:rsidTr="00737F09">
        <w:trPr>
          <w:tblCellSpacing w:w="0" w:type="dxa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II</w:t>
            </w: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fr-FR"/>
              </w:rPr>
              <w:t>CÁC CƠ QUAN CHUYÊN MÔN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 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 </w:t>
            </w:r>
          </w:p>
        </w:tc>
      </w:tr>
      <w:tr w:rsidR="00737F09" w:rsidRPr="00737F09" w:rsidTr="00737F09">
        <w:trPr>
          <w:tblCellSpacing w:w="0" w:type="dxa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Sở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A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37F09" w:rsidTr="00737F09">
        <w:trPr>
          <w:tblCellSpacing w:w="0" w:type="dxa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Sở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B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37F09" w:rsidTr="00737F09">
        <w:trPr>
          <w:tblCellSpacing w:w="0" w:type="dxa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37F09" w:rsidTr="00737F09">
        <w:trPr>
          <w:tblCellSpacing w:w="0" w:type="dxa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37F09" w:rsidTr="00737F09">
        <w:trPr>
          <w:tblCellSpacing w:w="0" w:type="dxa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37F09" w:rsidTr="00737F09">
        <w:trPr>
          <w:tblCellSpacing w:w="0" w:type="dxa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...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37F09" w:rsidTr="00737F09">
        <w:trPr>
          <w:tblCellSpacing w:w="0" w:type="dxa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Thanh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tra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tỉnh</w:t>
            </w:r>
            <w:proofErr w:type="spellEnd"/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37F09" w:rsidTr="00737F09">
        <w:trPr>
          <w:tblCellSpacing w:w="0" w:type="dxa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III</w:t>
            </w: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CÁC TỔ CHỨC KHÁC CÓ SỬ </w:t>
            </w:r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DỤNG BIÊN CHẾ CÔNG CHỨC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37F09" w:rsidTr="00737F09">
        <w:trPr>
          <w:tblCellSpacing w:w="0" w:type="dxa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1</w:t>
            </w: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...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37F09" w:rsidTr="00737F09">
        <w:trPr>
          <w:tblCellSpacing w:w="0" w:type="dxa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37F09" w:rsidTr="00737F09">
        <w:trPr>
          <w:tblCellSpacing w:w="0" w:type="dxa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1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Ban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Quản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lý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...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37F09" w:rsidTr="00737F09">
        <w:trPr>
          <w:tblCellSpacing w:w="0" w:type="dxa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1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37F09" w:rsidTr="00737F09">
        <w:trPr>
          <w:tblCellSpacing w:w="0" w:type="dxa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1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CẤP HUYỆN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37F09" w:rsidTr="00737F09">
        <w:trPr>
          <w:tblCellSpacing w:w="0" w:type="dxa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</w:t>
            </w:r>
          </w:p>
        </w:tc>
        <w:tc>
          <w:tcPr>
            <w:tcW w:w="1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Huyện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A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37F09" w:rsidTr="00737F09">
        <w:trPr>
          <w:tblCellSpacing w:w="0" w:type="dxa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II</w:t>
            </w:r>
          </w:p>
        </w:tc>
        <w:tc>
          <w:tcPr>
            <w:tcW w:w="1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Huyện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B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37F09" w:rsidTr="00737F09">
        <w:trPr>
          <w:tblCellSpacing w:w="0" w:type="dxa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737F09" w:rsidTr="00737F09">
        <w:trPr>
          <w:tblCellSpacing w:w="0" w:type="dxa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737F0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737F09" w:rsidRPr="00737F09" w:rsidRDefault="00737F09" w:rsidP="00737F0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37F09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6"/>
        <w:gridCol w:w="3121"/>
        <w:gridCol w:w="3403"/>
      </w:tblGrid>
      <w:tr w:rsidR="00737F09" w:rsidRPr="00737F09" w:rsidTr="00737F09">
        <w:trPr>
          <w:tblCellSpacing w:w="0" w:type="dxa"/>
        </w:trPr>
        <w:tc>
          <w:tcPr>
            <w:tcW w:w="1500" w:type="pct"/>
            <w:shd w:val="clear" w:color="auto" w:fill="FFFFFF"/>
            <w:hideMark/>
          </w:tcPr>
          <w:p w:rsidR="00737F09" w:rsidRPr="00737F0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>NGƯỜI LẬP BIỂU</w:t>
            </w:r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 w:rsidRPr="00737F0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(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Ký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tên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0" w:type="pct"/>
            <w:shd w:val="clear" w:color="auto" w:fill="FFFFFF"/>
            <w:hideMark/>
          </w:tcPr>
          <w:p w:rsidR="00737F09" w:rsidRPr="00737F0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>GIÁM ĐỐC SỞ NỘI VỤ</w:t>
            </w:r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 w:rsidRPr="00737F0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(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Ký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tên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đóng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dấu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0" w:type="pct"/>
            <w:shd w:val="clear" w:color="auto" w:fill="FFFFFF"/>
            <w:hideMark/>
          </w:tcPr>
          <w:p w:rsidR="00737F09" w:rsidRPr="00737F09" w:rsidRDefault="00737F09" w:rsidP="00737F09">
            <w:pPr>
              <w:spacing w:before="120" w:after="24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7F0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</w:t>
            </w:r>
            <w:proofErr w:type="gramStart"/>
            <w:r w:rsidRPr="00737F0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..,</w:t>
            </w:r>
            <w:proofErr w:type="gramEnd"/>
            <w:r w:rsidRPr="00737F0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ngày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…..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tháng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…..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năm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…..</w:t>
            </w: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</w:r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CHỦ TỊCH UBND TỈNH/</w:t>
            </w:r>
            <w:r w:rsidRPr="00737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>THÀNH PHỐ…</w:t>
            </w:r>
            <w:r w:rsidRPr="00737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</w:r>
            <w:r w:rsidRPr="00737F0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(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Ký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tên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đóng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F0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dấu</w:t>
            </w:r>
            <w:proofErr w:type="spellEnd"/>
            <w:r w:rsidRPr="00737F0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</w:tbl>
    <w:p w:rsidR="00AA3C8D" w:rsidRPr="007D7284" w:rsidRDefault="00AA3C8D">
      <w:pPr>
        <w:rPr>
          <w:rFonts w:ascii="Times New Roman" w:hAnsi="Times New Roman" w:cs="Times New Roman"/>
          <w:sz w:val="26"/>
          <w:szCs w:val="26"/>
        </w:rPr>
      </w:pPr>
    </w:p>
    <w:sectPr w:rsidR="00AA3C8D" w:rsidRPr="007D7284" w:rsidSect="007D7284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F09"/>
    <w:rsid w:val="00104E87"/>
    <w:rsid w:val="0014420C"/>
    <w:rsid w:val="001753B6"/>
    <w:rsid w:val="001B5981"/>
    <w:rsid w:val="001C4CBA"/>
    <w:rsid w:val="00417B5F"/>
    <w:rsid w:val="00737F09"/>
    <w:rsid w:val="007D7284"/>
    <w:rsid w:val="00996DB1"/>
    <w:rsid w:val="00AA3C8D"/>
    <w:rsid w:val="00F0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37F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737F0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37F09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37F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737F0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37F0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7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2023-11-19T14:09:00Z</dcterms:created>
  <dcterms:modified xsi:type="dcterms:W3CDTF">2023-11-19T14:09:00Z</dcterms:modified>
</cp:coreProperties>
</file>